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644D" w14:textId="36392AC2" w:rsidR="001F5305" w:rsidRDefault="00E55E48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C9B543" wp14:editId="20BE087C">
                <wp:simplePos x="0" y="0"/>
                <wp:positionH relativeFrom="column">
                  <wp:posOffset>42383</wp:posOffset>
                </wp:positionH>
                <wp:positionV relativeFrom="paragraph">
                  <wp:posOffset>1804301</wp:posOffset>
                </wp:positionV>
                <wp:extent cx="1181100" cy="5060731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060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52CD1" w14:textId="44C30080" w:rsidR="008D5ABB" w:rsidRPr="00E55E48" w:rsidRDefault="008D5ABB" w:rsidP="002809A2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7F6F9F5" w14:textId="0E9B038D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S</w:t>
                            </w:r>
                          </w:p>
                          <w:p w14:paraId="6BE3E960" w14:textId="0521AC3C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  <w:p w14:paraId="77D9391C" w14:textId="6370EAA9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P</w:t>
                            </w:r>
                          </w:p>
                          <w:p w14:paraId="4412D7AE" w14:textId="0608D3D4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T</w:t>
                            </w:r>
                          </w:p>
                          <w:p w14:paraId="1BB30F4F" w14:textId="3D50F46C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  <w:p w14:paraId="65BD9D43" w14:textId="7DE73DEB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M</w:t>
                            </w:r>
                          </w:p>
                          <w:p w14:paraId="2B3F491F" w14:textId="057BC84F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B</w:t>
                            </w:r>
                          </w:p>
                          <w:p w14:paraId="78C02762" w14:textId="52BE9B19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  <w:p w14:paraId="75510118" w14:textId="0F12DC96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R</w:t>
                            </w:r>
                          </w:p>
                          <w:p w14:paraId="61A52714" w14:textId="488483D1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1</w:t>
                            </w: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:lang w:val="es-ES"/>
                              </w:rPr>
                              <w:t>ST</w:t>
                            </w:r>
                          </w:p>
                          <w:p w14:paraId="1EC1BC1A" w14:textId="77777777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4BCFE96" w14:textId="022FF6F4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B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142.05pt;width:93pt;height:398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" filled="f" stroked="f" strokeweight=".5pt">
                <v:textbox>
                  <w:txbxContent>
                    <w:p w14:paraId="45852CD1" w14:textId="44C30080" w:rsidR="008D5ABB" w:rsidRPr="00E55E48" w:rsidRDefault="008D5ABB" w:rsidP="002809A2">
                      <w:pPr>
                        <w:jc w:val="center"/>
                        <w:rPr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7F6F9F5" w14:textId="0E9B038D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S</w:t>
                      </w:r>
                    </w:p>
                    <w:p w14:paraId="6BE3E960" w14:textId="0521AC3C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  <w:p w14:paraId="77D9391C" w14:textId="6370EAA9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P</w:t>
                      </w:r>
                    </w:p>
                    <w:p w14:paraId="4412D7AE" w14:textId="0608D3D4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T</w:t>
                      </w:r>
                    </w:p>
                    <w:p w14:paraId="1BB30F4F" w14:textId="3D50F46C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  <w:p w14:paraId="65BD9D43" w14:textId="7DE73DEB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M</w:t>
                      </w:r>
                    </w:p>
                    <w:p w14:paraId="2B3F491F" w14:textId="057BC84F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B</w:t>
                      </w:r>
                    </w:p>
                    <w:p w14:paraId="78C02762" w14:textId="52BE9B19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  <w:p w14:paraId="75510118" w14:textId="0F12DC96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R</w:t>
                      </w:r>
                    </w:p>
                    <w:p w14:paraId="61A52714" w14:textId="488483D1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1</w:t>
                      </w: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vertAlign w:val="superscript"/>
                          <w:lang w:val="es-ES"/>
                        </w:rPr>
                        <w:t>ST</w:t>
                      </w:r>
                    </w:p>
                    <w:p w14:paraId="1EC1BC1A" w14:textId="77777777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54BCFE96" w14:textId="022FF6F4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A31081" wp14:editId="17C2DF9E">
                <wp:simplePos x="0" y="0"/>
                <wp:positionH relativeFrom="page">
                  <wp:posOffset>7410878</wp:posOffset>
                </wp:positionH>
                <wp:positionV relativeFrom="paragraph">
                  <wp:posOffset>4731045</wp:posOffset>
                </wp:positionV>
                <wp:extent cx="2509283" cy="2381693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3" cy="23816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CD7E7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0BE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Guest Speakers:</w:t>
                            </w:r>
                          </w:p>
                          <w:p w14:paraId="45B39EBF" w14:textId="77777777" w:rsidR="00E55E48" w:rsidRPr="006B68AE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6DDD989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Pine Street Inn’s</w:t>
                            </w:r>
                          </w:p>
                          <w:p w14:paraId="57EF0F92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Sugar Hill N/A Group</w:t>
                            </w:r>
                          </w:p>
                          <w:p w14:paraId="093533BA" w14:textId="6A1C3EFA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Christine Burgos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Celebrating </w:t>
                            </w: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30 yrs. of sobriety</w:t>
                            </w:r>
                          </w:p>
                          <w:p w14:paraId="6DC258CF" w14:textId="084EA364" w:rsidR="00E55E48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Sept. 9</w:t>
                            </w:r>
                            <w:r w:rsidRPr="00950BE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2022 at 10 a.m.</w:t>
                            </w:r>
                          </w:p>
                          <w:p w14:paraId="4BDEED8C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D5E92C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Mass General</w:t>
                            </w:r>
                          </w:p>
                          <w:p w14:paraId="505F0D15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Recovery Coaches</w:t>
                            </w:r>
                          </w:p>
                          <w:p w14:paraId="6985BF22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Michael Jellison &amp; </w:t>
                            </w:r>
                            <w:proofErr w:type="spellStart"/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Lovelee</w:t>
                            </w:r>
                            <w:proofErr w:type="spellEnd"/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Harvey</w:t>
                            </w:r>
                          </w:p>
                          <w:p w14:paraId="4B0279C1" w14:textId="77777777" w:rsidR="00E55E48" w:rsidRPr="00950BEB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>Sept. 12</w:t>
                            </w:r>
                            <w:r w:rsidRPr="00950BE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50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 10 a.m.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1081" id="Text Box 6" o:spid="_x0000_s1027" type="#_x0000_t202" style="position:absolute;margin-left:583.55pt;margin-top:372.5pt;width:197.6pt;height:187.5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" fillcolor="window" strokeweight=".5pt">
                <v:textbox>
                  <w:txbxContent>
                    <w:p w14:paraId="76BCD7E7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50BEB">
                        <w:rPr>
                          <w:b/>
                          <w:sz w:val="28"/>
                          <w:szCs w:val="28"/>
                          <w:u w:val="single"/>
                        </w:rPr>
                        <w:t>Guest Speakers:</w:t>
                      </w:r>
                    </w:p>
                    <w:p w14:paraId="45B39EBF" w14:textId="77777777" w:rsidR="00E55E48" w:rsidRPr="006B68AE" w:rsidRDefault="00E55E48" w:rsidP="00E55E48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16DDD989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Pine Street Inn’s</w:t>
                      </w:r>
                    </w:p>
                    <w:p w14:paraId="57EF0F92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Sugar Hill N/A Group</w:t>
                      </w:r>
                    </w:p>
                    <w:p w14:paraId="093533BA" w14:textId="6A1C3EFA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 xml:space="preserve">Christine Burgos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Celebrating </w:t>
                      </w:r>
                      <w:r w:rsidRPr="00950BEB">
                        <w:rPr>
                          <w:b/>
                          <w:sz w:val="24"/>
                          <w:szCs w:val="24"/>
                        </w:rPr>
                        <w:t>30 yrs. of sobriety</w:t>
                      </w:r>
                    </w:p>
                    <w:p w14:paraId="6DC258CF" w14:textId="084EA364" w:rsidR="00E55E48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Sept. 9</w:t>
                      </w:r>
                      <w:r w:rsidRPr="00950BEB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50BEB">
                        <w:rPr>
                          <w:b/>
                          <w:sz w:val="24"/>
                          <w:szCs w:val="24"/>
                        </w:rPr>
                        <w:t xml:space="preserve"> 2022 at 10 a.m.</w:t>
                      </w:r>
                    </w:p>
                    <w:p w14:paraId="4BDEED8C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D5E92C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Mass General</w:t>
                      </w:r>
                    </w:p>
                    <w:p w14:paraId="505F0D15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Recovery Coaches</w:t>
                      </w:r>
                    </w:p>
                    <w:p w14:paraId="6985BF22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Michael Jellison &amp; Lovelee Harvey</w:t>
                      </w:r>
                    </w:p>
                    <w:p w14:paraId="4B0279C1" w14:textId="77777777" w:rsidR="00E55E48" w:rsidRPr="00950BEB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0BEB">
                        <w:rPr>
                          <w:b/>
                          <w:sz w:val="24"/>
                          <w:szCs w:val="24"/>
                        </w:rPr>
                        <w:t>Sept. 12</w:t>
                      </w:r>
                      <w:r w:rsidRPr="00950BEB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50BEB">
                        <w:rPr>
                          <w:b/>
                          <w:sz w:val="24"/>
                          <w:szCs w:val="24"/>
                        </w:rPr>
                        <w:t xml:space="preserve"> at 10 a.m.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FE3A7B" wp14:editId="2341E99B">
                <wp:simplePos x="0" y="0"/>
                <wp:positionH relativeFrom="column">
                  <wp:posOffset>-318785</wp:posOffset>
                </wp:positionH>
                <wp:positionV relativeFrom="paragraph">
                  <wp:posOffset>340744</wp:posOffset>
                </wp:positionV>
                <wp:extent cx="3115340" cy="1499191"/>
                <wp:effectExtent l="0" t="0" r="2794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499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98696" w14:textId="77777777" w:rsidR="00E55E48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join the St. Francis House </w:t>
                            </w:r>
                          </w:p>
                          <w:p w14:paraId="70882439" w14:textId="77777777" w:rsidR="00E55E48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Room to Grow </w:t>
                            </w:r>
                          </w:p>
                          <w:p w14:paraId="5DD4A3F1" w14:textId="77777777" w:rsidR="00E55E48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Recovery Support Center </w:t>
                            </w:r>
                          </w:p>
                          <w:p w14:paraId="205B3450" w14:textId="77777777" w:rsidR="00E55E48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celebrating</w:t>
                            </w: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54157C" w14:textId="1C69C299" w:rsidR="00E55E48" w:rsidRPr="008F32CD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>National Recovery Month</w:t>
                            </w:r>
                          </w:p>
                          <w:p w14:paraId="3EC900E7" w14:textId="77777777" w:rsidR="00E55E48" w:rsidRPr="008F32CD" w:rsidRDefault="00E55E48" w:rsidP="00E55E4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32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September 1</w:t>
                            </w:r>
                            <w:r w:rsidRPr="008F32C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through September 30</w:t>
                            </w:r>
                            <w:r w:rsidRPr="00950BE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3A7B" id="Text Box 7" o:spid="_x0000_s1028" type="#_x0000_t202" style="position:absolute;margin-left:-25.1pt;margin-top:26.85pt;width:245.3pt;height:11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" fillcolor="window" strokeweight=".5pt">
                <v:textbox>
                  <w:txbxContent>
                    <w:p w14:paraId="23298696" w14:textId="77777777" w:rsidR="00E55E48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32CD">
                        <w:rPr>
                          <w:b/>
                          <w:sz w:val="28"/>
                          <w:szCs w:val="28"/>
                        </w:rPr>
                        <w:t xml:space="preserve">Please join the St. Francis House </w:t>
                      </w:r>
                    </w:p>
                    <w:p w14:paraId="70882439" w14:textId="77777777" w:rsidR="00E55E48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32CD">
                        <w:rPr>
                          <w:b/>
                          <w:sz w:val="28"/>
                          <w:szCs w:val="28"/>
                        </w:rPr>
                        <w:t xml:space="preserve">Room to Grow </w:t>
                      </w:r>
                    </w:p>
                    <w:p w14:paraId="5DD4A3F1" w14:textId="77777777" w:rsidR="00E55E48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32CD">
                        <w:rPr>
                          <w:b/>
                          <w:sz w:val="28"/>
                          <w:szCs w:val="28"/>
                        </w:rPr>
                        <w:t xml:space="preserve">Recovery Support Center </w:t>
                      </w:r>
                    </w:p>
                    <w:p w14:paraId="205B3450" w14:textId="77777777" w:rsidR="00E55E48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32CD">
                        <w:rPr>
                          <w:b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celebrating</w:t>
                      </w:r>
                      <w:r w:rsidRPr="008F32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54157C" w14:textId="1C69C299" w:rsidR="00E55E48" w:rsidRPr="008F32CD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32CD">
                        <w:rPr>
                          <w:b/>
                          <w:sz w:val="28"/>
                          <w:szCs w:val="28"/>
                        </w:rPr>
                        <w:t>National Recovery Month</w:t>
                      </w:r>
                    </w:p>
                    <w:p w14:paraId="3EC900E7" w14:textId="77777777" w:rsidR="00E55E48" w:rsidRPr="008F32CD" w:rsidRDefault="00E55E48" w:rsidP="00E55E4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F32CD">
                        <w:rPr>
                          <w:b/>
                          <w:sz w:val="28"/>
                          <w:szCs w:val="28"/>
                        </w:rPr>
                        <w:t xml:space="preserve"> September 1</w:t>
                      </w:r>
                      <w:r w:rsidRPr="008F32C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through September 30</w:t>
                      </w:r>
                      <w:r w:rsidRPr="00950BEB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C86302" wp14:editId="332772D8">
                <wp:simplePos x="0" y="0"/>
                <wp:positionH relativeFrom="margin">
                  <wp:posOffset>7915275</wp:posOffset>
                </wp:positionH>
                <wp:positionV relativeFrom="paragraph">
                  <wp:posOffset>-457200</wp:posOffset>
                </wp:positionV>
                <wp:extent cx="1228725" cy="5048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04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10090" w14:textId="4824C8A4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6322228" w14:textId="398EAE4D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S</w:t>
                            </w:r>
                          </w:p>
                          <w:p w14:paraId="31C18129" w14:textId="6F16CB28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  <w:p w14:paraId="587CA9F4" w14:textId="6A82FE37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P</w:t>
                            </w:r>
                          </w:p>
                          <w:p w14:paraId="3E5F84A2" w14:textId="7321841E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T</w:t>
                            </w:r>
                          </w:p>
                          <w:p w14:paraId="67D669CF" w14:textId="287CB3B8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  <w:p w14:paraId="53075BDB" w14:textId="46300B0C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M</w:t>
                            </w:r>
                          </w:p>
                          <w:p w14:paraId="3C24958A" w14:textId="552175C4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B</w:t>
                            </w:r>
                          </w:p>
                          <w:p w14:paraId="7FAFD337" w14:textId="14C7B9ED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  <w:p w14:paraId="4D3479AF" w14:textId="6AF5B628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R</w:t>
                            </w:r>
                          </w:p>
                          <w:p w14:paraId="6F5A05F4" w14:textId="63719CE6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30</w:t>
                            </w:r>
                            <w:r w:rsidRPr="00E55E48"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:lang w:val="es-ES"/>
                              </w:rPr>
                              <w:t>TH</w:t>
                            </w:r>
                          </w:p>
                          <w:p w14:paraId="189D1BF8" w14:textId="77777777" w:rsidR="002809A2" w:rsidRPr="00E55E48" w:rsidRDefault="002809A2" w:rsidP="002809A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6302" id="Text Box 3" o:spid="_x0000_s1029" type="#_x0000_t202" style="position:absolute;margin-left:623.25pt;margin-top:-36pt;width:96.75pt;height:39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" filled="f" stroked="f" strokeweight=".5pt">
                <v:textbox>
                  <w:txbxContent>
                    <w:p w14:paraId="0D910090" w14:textId="4824C8A4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6322228" w14:textId="398EAE4D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S</w:t>
                      </w:r>
                    </w:p>
                    <w:p w14:paraId="31C18129" w14:textId="6F16CB28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  <w:p w14:paraId="587CA9F4" w14:textId="6A82FE37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P</w:t>
                      </w:r>
                    </w:p>
                    <w:p w14:paraId="3E5F84A2" w14:textId="7321841E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T</w:t>
                      </w:r>
                    </w:p>
                    <w:p w14:paraId="67D669CF" w14:textId="287CB3B8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  <w:p w14:paraId="53075BDB" w14:textId="46300B0C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M</w:t>
                      </w:r>
                    </w:p>
                    <w:p w14:paraId="3C24958A" w14:textId="552175C4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B</w:t>
                      </w:r>
                    </w:p>
                    <w:p w14:paraId="7FAFD337" w14:textId="14C7B9ED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  <w:p w14:paraId="4D3479AF" w14:textId="6AF5B628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R</w:t>
                      </w:r>
                    </w:p>
                    <w:p w14:paraId="6F5A05F4" w14:textId="63719CE6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30</w:t>
                      </w:r>
                      <w:r w:rsidRPr="00E55E48"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vertAlign w:val="superscript"/>
                          <w:lang w:val="es-ES"/>
                        </w:rPr>
                        <w:t>TH</w:t>
                      </w:r>
                    </w:p>
                    <w:p w14:paraId="189D1BF8" w14:textId="77777777" w:rsidR="002809A2" w:rsidRPr="00E55E48" w:rsidRDefault="002809A2" w:rsidP="002809A2">
                      <w:pPr>
                        <w:jc w:val="center"/>
                        <w:rPr>
                          <w:rFonts w:ascii="Bodoni MT" w:hAnsi="Bodoni MT"/>
                          <w:b/>
                          <w:i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9A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E7000B" wp14:editId="501AFB82">
                <wp:simplePos x="0" y="0"/>
                <wp:positionH relativeFrom="column">
                  <wp:posOffset>1638300</wp:posOffset>
                </wp:positionH>
                <wp:positionV relativeFrom="paragraph">
                  <wp:posOffset>-371475</wp:posOffset>
                </wp:positionV>
                <wp:extent cx="5838825" cy="1171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01986" w14:textId="2F39F5A8" w:rsidR="00BD39A8" w:rsidRPr="00E55E48" w:rsidRDefault="00BD39A8" w:rsidP="00E55E48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sz w:val="80"/>
                                <w:szCs w:val="80"/>
                              </w:rPr>
                            </w:pPr>
                            <w:r w:rsidRPr="00E55E48">
                              <w:rPr>
                                <w:rFonts w:ascii="Bodoni MT" w:hAnsi="Bodoni MT"/>
                                <w:b/>
                                <w:sz w:val="80"/>
                                <w:szCs w:val="80"/>
                              </w:rPr>
                              <w:t>National Recovery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7000B" id="Text Box 5" o:spid="_x0000_s1030" type="#_x0000_t202" style="position:absolute;margin-left:129pt;margin-top:-29.25pt;width:459.75pt;height:92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" filled="f" stroked="f" strokeweight=".5pt">
                <v:textbox>
                  <w:txbxContent>
                    <w:p w14:paraId="20501986" w14:textId="2F39F5A8" w:rsidR="00BD39A8" w:rsidRPr="00E55E48" w:rsidRDefault="00BD39A8" w:rsidP="00E55E48">
                      <w:pPr>
                        <w:jc w:val="center"/>
                        <w:rPr>
                          <w:rFonts w:ascii="Bodoni MT" w:hAnsi="Bodoni MT"/>
                          <w:b/>
                          <w:sz w:val="80"/>
                          <w:szCs w:val="80"/>
                        </w:rPr>
                      </w:pPr>
                      <w:r w:rsidRPr="00E55E48">
                        <w:rPr>
                          <w:rFonts w:ascii="Bodoni MT" w:hAnsi="Bodoni MT"/>
                          <w:b/>
                          <w:sz w:val="80"/>
                          <w:szCs w:val="80"/>
                        </w:rPr>
                        <w:t>National Recovery Month</w:t>
                      </w:r>
                    </w:p>
                  </w:txbxContent>
                </v:textbox>
              </v:shape>
            </w:pict>
          </mc:Fallback>
        </mc:AlternateContent>
      </w:r>
      <w:r w:rsidR="00BD39A8">
        <w:rPr>
          <w:noProof/>
        </w:rPr>
        <w:drawing>
          <wp:anchor distT="0" distB="0" distL="114300" distR="114300" simplePos="0" relativeHeight="251661824" behindDoc="0" locked="0" layoutInCell="1" allowOverlap="1" wp14:anchorId="24DF69FC" wp14:editId="6E342F09">
            <wp:simplePos x="0" y="0"/>
            <wp:positionH relativeFrom="column">
              <wp:posOffset>2466975</wp:posOffset>
            </wp:positionH>
            <wp:positionV relativeFrom="paragraph">
              <wp:posOffset>790576</wp:posOffset>
            </wp:positionV>
            <wp:extent cx="4095750" cy="390525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905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ABB">
        <w:rPr>
          <w:noProof/>
        </w:rPr>
        <w:drawing>
          <wp:anchor distT="0" distB="0" distL="114300" distR="114300" simplePos="0" relativeHeight="251643392" behindDoc="0" locked="0" layoutInCell="1" allowOverlap="1" wp14:anchorId="4CC05EE7" wp14:editId="55A5FA5F">
            <wp:simplePos x="0" y="0"/>
            <wp:positionH relativeFrom="column">
              <wp:posOffset>-381000</wp:posOffset>
            </wp:positionH>
            <wp:positionV relativeFrom="paragraph">
              <wp:posOffset>-390525</wp:posOffset>
            </wp:positionV>
            <wp:extent cx="9907270" cy="7610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954" cy="761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305" w:rsidSect="008D5A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BB"/>
    <w:rsid w:val="001F5305"/>
    <w:rsid w:val="002809A2"/>
    <w:rsid w:val="007542B8"/>
    <w:rsid w:val="008D5ABB"/>
    <w:rsid w:val="00AC2D3F"/>
    <w:rsid w:val="00BD39A8"/>
    <w:rsid w:val="00E55E48"/>
    <w:rsid w:val="00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DD9E"/>
  <w15:chartTrackingRefBased/>
  <w15:docId w15:val="{C52DFD21-8B8C-4FF2-B873-689ED0EB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E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1029F97F7847AF3B1516C42009AC" ma:contentTypeVersion="13" ma:contentTypeDescription="Create a new document." ma:contentTypeScope="" ma:versionID="8c3f92e2a23c9e89bb2ebd733178fdba">
  <xsd:schema xmlns:xsd="http://www.w3.org/2001/XMLSchema" xmlns:xs="http://www.w3.org/2001/XMLSchema" xmlns:p="http://schemas.microsoft.com/office/2006/metadata/properties" xmlns:ns3="b4ee3f7e-41ac-46f7-8a9e-c82a96ee224f" xmlns:ns4="a95dfbd3-0f51-4b49-854d-a5dbd0eee7e1" targetNamespace="http://schemas.microsoft.com/office/2006/metadata/properties" ma:root="true" ma:fieldsID="95f76fcadb4d4ea79fbcaa9c29e21dec" ns3:_="" ns4:_="">
    <xsd:import namespace="b4ee3f7e-41ac-46f7-8a9e-c82a96ee224f"/>
    <xsd:import namespace="a95dfbd3-0f51-4b49-854d-a5dbd0eee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3f7e-41ac-46f7-8a9e-c82a96ee2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fbd3-0f51-4b49-854d-a5dbd0e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8200E-4F57-4783-AD54-CC9AD50F0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E2F47-22F7-4685-B325-98D09755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3f7e-41ac-46f7-8a9e-c82a96ee224f"/>
    <ds:schemaRef ds:uri="a95dfbd3-0f51-4b49-854d-a5dbd0eee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3783B-1CE4-4C18-BB38-AD5A27DC7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Sicita Reyes</dc:creator>
  <cp:keywords/>
  <dc:description/>
  <cp:lastModifiedBy>O'Brien, Danielle (DPH)</cp:lastModifiedBy>
  <cp:revision>2</cp:revision>
  <cp:lastPrinted>2022-09-06T16:44:00Z</cp:lastPrinted>
  <dcterms:created xsi:type="dcterms:W3CDTF">2022-09-07T15:24:00Z</dcterms:created>
  <dcterms:modified xsi:type="dcterms:W3CDTF">2022-09-07T15:24:00Z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0x010100B34D1029F97F7847AF3B1516C42009AC</vt:lpwstr>
  </property>
</Properties>
</file>